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651F1" w14:textId="0738FC73" w:rsidR="0035107C" w:rsidRPr="0035107C" w:rsidRDefault="0035107C" w:rsidP="00250769">
      <w:pPr>
        <w:pStyle w:val="Heading2"/>
      </w:pPr>
      <w:r>
        <w:t xml:space="preserve">5. Creating a </w:t>
      </w:r>
      <w:proofErr w:type="spellStart"/>
      <w:r>
        <w:t>B</w:t>
      </w:r>
      <w:r w:rsidR="00E21D7C">
        <w:t>`</w:t>
      </w:r>
      <w:r>
        <w:t>alanced</w:t>
      </w:r>
      <w:proofErr w:type="spellEnd"/>
      <w:r>
        <w:t xml:space="preserve"> Search Tree</w:t>
      </w:r>
    </w:p>
    <w:p w14:paraId="5154960D" w14:textId="0CFA36B3" w:rsidR="00725F7B" w:rsidRDefault="00725F7B" w:rsidP="0035107C">
      <w:pPr>
        <w:rPr>
          <w:noProof/>
        </w:rPr>
      </w:pPr>
      <w:r>
        <w:rPr>
          <w:noProof/>
        </w:rPr>
        <w:drawing>
          <wp:inline distT="0" distB="0" distL="0" distR="0" wp14:anchorId="5BBE334A" wp14:editId="4C540FF0">
            <wp:extent cx="1685677" cy="157926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98666" cy="1591430"/>
                    </a:xfrm>
                    <a:prstGeom prst="rect">
                      <a:avLst/>
                    </a:prstGeom>
                    <a:noFill/>
                    <a:ln>
                      <a:noFill/>
                    </a:ln>
                  </pic:spPr>
                </pic:pic>
              </a:graphicData>
            </a:graphic>
          </wp:inline>
        </w:drawing>
      </w:r>
    </w:p>
    <w:p w14:paraId="18E49AF4" w14:textId="77777777" w:rsidR="00961F32" w:rsidRDefault="0035107C" w:rsidP="0035107C">
      <w:pPr>
        <w:rPr>
          <w:noProof/>
        </w:rPr>
      </w:pPr>
      <w:r>
        <w:rPr>
          <w:noProof/>
        </w:rPr>
        <w:t xml:space="preserve">This is the output that I get. I used </w:t>
      </w:r>
      <w:r w:rsidR="00961F32">
        <w:rPr>
          <w:noProof/>
        </w:rPr>
        <w:t>:</w:t>
      </w:r>
    </w:p>
    <w:tbl>
      <w:tblPr>
        <w:tblStyle w:val="TableGrid"/>
        <w:tblW w:w="0" w:type="auto"/>
        <w:tblLook w:val="04A0" w:firstRow="1" w:lastRow="0" w:firstColumn="1" w:lastColumn="0" w:noHBand="0" w:noVBand="1"/>
      </w:tblPr>
      <w:tblGrid>
        <w:gridCol w:w="3005"/>
        <w:gridCol w:w="3005"/>
      </w:tblGrid>
      <w:tr w:rsidR="00961F32" w14:paraId="484DCCFA" w14:textId="77777777" w:rsidTr="00961F32">
        <w:tc>
          <w:tcPr>
            <w:tcW w:w="3005" w:type="dxa"/>
          </w:tcPr>
          <w:p w14:paraId="6780FB1B" w14:textId="77777777" w:rsidR="00961F32" w:rsidRDefault="00961F32" w:rsidP="00961F32">
            <w:pPr>
              <w:rPr>
                <w:noProof/>
              </w:rPr>
            </w:pPr>
            <w:r>
              <w:rPr>
                <w:noProof/>
              </w:rPr>
              <w:t>sortArr(self, root_node, arr)</w:t>
            </w:r>
          </w:p>
          <w:p w14:paraId="745648DB" w14:textId="77777777" w:rsidR="00961F32" w:rsidRDefault="00961F32" w:rsidP="0035107C">
            <w:pPr>
              <w:rPr>
                <w:noProof/>
              </w:rPr>
            </w:pPr>
          </w:p>
        </w:tc>
        <w:tc>
          <w:tcPr>
            <w:tcW w:w="3005" w:type="dxa"/>
          </w:tcPr>
          <w:p w14:paraId="2D35FA5D" w14:textId="7D3877AF" w:rsidR="00961F32" w:rsidRDefault="00961F32" w:rsidP="0035107C">
            <w:pPr>
              <w:rPr>
                <w:noProof/>
              </w:rPr>
            </w:pPr>
            <w:r>
              <w:rPr>
                <w:noProof/>
              </w:rPr>
              <w:t>createdBalancedTree(self, arr)</w:t>
            </w:r>
          </w:p>
        </w:tc>
      </w:tr>
      <w:tr w:rsidR="00961F32" w14:paraId="3862206E" w14:textId="77777777" w:rsidTr="00961F32">
        <w:tc>
          <w:tcPr>
            <w:tcW w:w="3005" w:type="dxa"/>
          </w:tcPr>
          <w:p w14:paraId="212CC7D2" w14:textId="77777777" w:rsidR="00961F32" w:rsidRDefault="00961F32" w:rsidP="00961F32">
            <w:pPr>
              <w:pStyle w:val="ListParagraph"/>
              <w:numPr>
                <w:ilvl w:val="0"/>
                <w:numId w:val="2"/>
              </w:numPr>
              <w:rPr>
                <w:noProof/>
              </w:rPr>
            </w:pPr>
            <w:r>
              <w:rPr>
                <w:noProof/>
              </w:rPr>
              <w:t>Root node -&gt; the root itself</w:t>
            </w:r>
          </w:p>
          <w:p w14:paraId="4DFA7830" w14:textId="77777777" w:rsidR="00961F32" w:rsidRDefault="00961F32" w:rsidP="00961F32">
            <w:pPr>
              <w:pStyle w:val="ListParagraph"/>
              <w:numPr>
                <w:ilvl w:val="0"/>
                <w:numId w:val="2"/>
              </w:numPr>
              <w:rPr>
                <w:noProof/>
              </w:rPr>
            </w:pPr>
            <w:r>
              <w:rPr>
                <w:noProof/>
              </w:rPr>
              <w:t>arr -&gt; an empty arr</w:t>
            </w:r>
          </w:p>
          <w:p w14:paraId="6BBD5FEB" w14:textId="77777777" w:rsidR="00961F32" w:rsidRDefault="00961F32" w:rsidP="0035107C">
            <w:pPr>
              <w:rPr>
                <w:noProof/>
              </w:rPr>
            </w:pPr>
          </w:p>
        </w:tc>
        <w:tc>
          <w:tcPr>
            <w:tcW w:w="3005" w:type="dxa"/>
          </w:tcPr>
          <w:p w14:paraId="5B15B70D" w14:textId="29813BA8" w:rsidR="00961F32" w:rsidRDefault="00961F32" w:rsidP="00961F32">
            <w:pPr>
              <w:pStyle w:val="ListParagraph"/>
              <w:numPr>
                <w:ilvl w:val="0"/>
                <w:numId w:val="3"/>
              </w:numPr>
              <w:rPr>
                <w:noProof/>
              </w:rPr>
            </w:pPr>
            <w:r>
              <w:rPr>
                <w:noProof/>
              </w:rPr>
              <w:t>arr -&gt; the sorted array</w:t>
            </w:r>
          </w:p>
        </w:tc>
      </w:tr>
    </w:tbl>
    <w:p w14:paraId="761124E0" w14:textId="3799ABF4" w:rsidR="0035107C" w:rsidRDefault="0035107C" w:rsidP="0035107C">
      <w:pPr>
        <w:rPr>
          <w:noProof/>
        </w:rPr>
      </w:pPr>
    </w:p>
    <w:p w14:paraId="11821A6D" w14:textId="5F37234D" w:rsidR="00D973BF" w:rsidRDefault="00D973BF" w:rsidP="0035107C">
      <w:pPr>
        <w:rPr>
          <w:noProof/>
        </w:rPr>
      </w:pPr>
      <w:r>
        <w:rPr>
          <w:noProof/>
        </w:rPr>
        <w:t xml:space="preserve">Using the </w:t>
      </w:r>
      <w:r w:rsidR="00AD1EC2">
        <w:rPr>
          <w:noProof/>
        </w:rPr>
        <w:t>sortArr function</w:t>
      </w:r>
      <w:r>
        <w:rPr>
          <w:noProof/>
        </w:rPr>
        <w:t xml:space="preserve"> to sort the number ascendingly and </w:t>
      </w:r>
      <w:r w:rsidR="00AD1EC2">
        <w:rPr>
          <w:noProof/>
        </w:rPr>
        <w:t>append</w:t>
      </w:r>
      <w:r>
        <w:rPr>
          <w:noProof/>
        </w:rPr>
        <w:t xml:space="preserve"> </w:t>
      </w:r>
      <w:r w:rsidR="00AD1EC2">
        <w:rPr>
          <w:noProof/>
        </w:rPr>
        <w:t>it into</w:t>
      </w:r>
      <w:r>
        <w:rPr>
          <w:noProof/>
        </w:rPr>
        <w:t xml:space="preserve"> the</w:t>
      </w:r>
      <w:r w:rsidR="00AD1EC2">
        <w:rPr>
          <w:noProof/>
        </w:rPr>
        <w:t xml:space="preserve"> temp</w:t>
      </w:r>
      <w:r>
        <w:rPr>
          <w:noProof/>
        </w:rPr>
        <w:t xml:space="preserve"> array. </w:t>
      </w:r>
    </w:p>
    <w:p w14:paraId="06CAB049" w14:textId="7952EB52" w:rsidR="00AD1EC2" w:rsidRDefault="00AD1EC2" w:rsidP="0035107C">
      <w:pPr>
        <w:rPr>
          <w:noProof/>
        </w:rPr>
      </w:pPr>
      <w:r>
        <w:rPr>
          <w:noProof/>
        </w:rPr>
        <w:t>Make the middle number of the array to be the root. Recursively do the same for the left half and the right half. Using the concept of merge sort, Repeatly find the middle value of the left half to be left child. Also, repeatly find the middle value of the right half to be the right child. Return the root to be the new root.</w:t>
      </w:r>
    </w:p>
    <w:p w14:paraId="7D1AA252" w14:textId="5F9A8668" w:rsidR="00250769" w:rsidRDefault="00E53AB8" w:rsidP="00250769">
      <w:pPr>
        <w:pStyle w:val="Heading2"/>
      </w:pPr>
      <w:r>
        <w:t xml:space="preserve">6. </w:t>
      </w:r>
      <w:r w:rsidR="00250769">
        <w:t>Searching for a Key in BST</w:t>
      </w:r>
    </w:p>
    <w:p w14:paraId="67DCFDFB" w14:textId="46231AEC" w:rsidR="00250769" w:rsidRDefault="00E53AB8" w:rsidP="00250769">
      <w:r>
        <w:t>The function is searching for the value that is inside the root. While the root is not empty, if the key is larger than the input key, the node will shift to the left else it will shift to the right. This process will loop till the key is found. If there is no key being found, it will return none.</w:t>
      </w:r>
    </w:p>
    <w:p w14:paraId="0B52C069" w14:textId="074DBF66" w:rsidR="00E53AB8" w:rsidRDefault="00E53AB8" w:rsidP="00E53AB8">
      <w:pPr>
        <w:pStyle w:val="Heading2"/>
      </w:pPr>
      <w:r w:rsidRPr="00E53AB8">
        <w:t xml:space="preserve">7. </w:t>
      </w:r>
      <w:r w:rsidRPr="00E53AB8">
        <w:t>Finding the Size of a Subtree in BST</w:t>
      </w:r>
    </w:p>
    <w:p w14:paraId="4CB47004" w14:textId="5F02E470" w:rsidR="00E53AB8" w:rsidRDefault="00E53AB8" w:rsidP="00E53AB8">
      <w:r>
        <w:t>Using 2 function to find the size of the nodes</w:t>
      </w:r>
      <w:r w:rsidR="003C69BD">
        <w:t>. If the node is empty, it will return 0.</w:t>
      </w:r>
      <w:r w:rsidR="007436A6">
        <w:t xml:space="preserve"> The root will keep running in a while loop till it search the selected key. Aftermath, it will proceed to the next size2() and recursively increase the size of the left and right node</w:t>
      </w:r>
      <w:r w:rsidR="00900DDE">
        <w:t xml:space="preserve"> if it is not none</w:t>
      </w:r>
      <w:r w:rsidR="002B2906">
        <w:t>.</w:t>
      </w:r>
    </w:p>
    <w:p w14:paraId="0D027B53" w14:textId="0198C0E0" w:rsidR="002B2906" w:rsidRDefault="002B2906" w:rsidP="002B2906">
      <w:pPr>
        <w:pStyle w:val="Heading2"/>
      </w:pPr>
      <w:r>
        <w:t>8. Finding the Depth of a Node in BST</w:t>
      </w:r>
    </w:p>
    <w:p w14:paraId="3BEB76C3" w14:textId="6DEBA1AE" w:rsidR="00E53AB8" w:rsidRDefault="00DB748F" w:rsidP="00250769">
      <w:r>
        <w:t>The function will search for the key that is given by the user and call depth2</w:t>
      </w:r>
      <w:r w:rsidR="00881FF3">
        <w:t>() when found</w:t>
      </w:r>
      <w:r w:rsidR="00CC314B">
        <w:t>. It will recursively calculate the height of the tree to the left of the root</w:t>
      </w:r>
      <w:r w:rsidR="00A8086D">
        <w:t xml:space="preserve">, follow by the height of the tree to the right of the root recursively. </w:t>
      </w:r>
    </w:p>
    <w:p w14:paraId="03A6937D" w14:textId="0FD7B5FD" w:rsidR="00A8086D" w:rsidRDefault="00A8086D" w:rsidP="00A8086D">
      <w:pPr>
        <w:pStyle w:val="Heading2"/>
      </w:pPr>
      <w:r>
        <w:t>9. Finding the Height of a Node in BST</w:t>
      </w:r>
    </w:p>
    <w:p w14:paraId="616D595D" w14:textId="65E8CF4D" w:rsidR="00A8086D" w:rsidRDefault="00A8086D" w:rsidP="00A8086D">
      <w:r>
        <w:t>The function will search for the key that is given by the user and call height2</w:t>
      </w:r>
      <w:r w:rsidR="00F15158">
        <w:t xml:space="preserve"> when found. The height will recursively</w:t>
      </w:r>
      <w:r w:rsidR="000A3A91">
        <w:t xml:space="preserve"> calculate the height of the left and right subtree. Lastly it will calculate the max of the heights of two children and add 1 to it.</w:t>
      </w:r>
    </w:p>
    <w:p w14:paraId="2F65B2D6" w14:textId="5AE408DC" w:rsidR="00985E3F" w:rsidRDefault="00985E3F" w:rsidP="00985E3F">
      <w:pPr>
        <w:pStyle w:val="Heading2"/>
      </w:pPr>
      <w:r>
        <w:lastRenderedPageBreak/>
        <w:t xml:space="preserve">10. </w:t>
      </w:r>
      <w:proofErr w:type="spellStart"/>
      <w:r>
        <w:t>PreOrder</w:t>
      </w:r>
      <w:proofErr w:type="spellEnd"/>
      <w:r>
        <w:t xml:space="preserve">, </w:t>
      </w:r>
      <w:proofErr w:type="spellStart"/>
      <w:r>
        <w:t>InOrder</w:t>
      </w:r>
      <w:proofErr w:type="spellEnd"/>
      <w:r>
        <w:t xml:space="preserve"> and </w:t>
      </w:r>
      <w:proofErr w:type="spellStart"/>
      <w:r>
        <w:t>PostOrder</w:t>
      </w:r>
      <w:proofErr w:type="spellEnd"/>
      <w:r>
        <w:t xml:space="preserve"> Traversal of Tree</w:t>
      </w:r>
    </w:p>
    <w:p w14:paraId="7934B8EF" w14:textId="49CD0AC4" w:rsidR="003444FA" w:rsidRDefault="003444FA" w:rsidP="00CD5DEE">
      <w:pPr>
        <w:pStyle w:val="Heading3"/>
        <w:ind w:left="720"/>
      </w:pPr>
      <w:r>
        <w:t>1)</w:t>
      </w:r>
      <w:r w:rsidR="00B63425">
        <w:t xml:space="preserve"> </w:t>
      </w:r>
      <w:proofErr w:type="spellStart"/>
      <w:r>
        <w:t>PreOrder</w:t>
      </w:r>
      <w:proofErr w:type="spellEnd"/>
    </w:p>
    <w:p w14:paraId="263564A4" w14:textId="418AA71F" w:rsidR="003444FA" w:rsidRDefault="003444FA" w:rsidP="00CD5DEE">
      <w:pPr>
        <w:ind w:left="720"/>
      </w:pPr>
      <w:r>
        <w:t>Get the root of the key and value before recursively left and right the root.</w:t>
      </w:r>
    </w:p>
    <w:p w14:paraId="79F308AB" w14:textId="05F509C7" w:rsidR="003444FA" w:rsidRDefault="00B63425" w:rsidP="00CD5DEE">
      <w:pPr>
        <w:pStyle w:val="Heading3"/>
        <w:ind w:left="720"/>
      </w:pPr>
      <w:r>
        <w:t xml:space="preserve">2) </w:t>
      </w:r>
      <w:proofErr w:type="spellStart"/>
      <w:r w:rsidR="003444FA">
        <w:t>InOrder</w:t>
      </w:r>
      <w:proofErr w:type="spellEnd"/>
    </w:p>
    <w:p w14:paraId="003A94C4" w14:textId="7FAA04A5" w:rsidR="003444FA" w:rsidRPr="003444FA" w:rsidRDefault="00B63425" w:rsidP="00CD5DEE">
      <w:pPr>
        <w:ind w:left="720"/>
      </w:pPr>
      <w:r>
        <w:t xml:space="preserve">Recursively call the left subtree, get the root of the key and value and lastly </w:t>
      </w:r>
      <w:r w:rsidR="00C670B2">
        <w:t>recursively</w:t>
      </w:r>
      <w:r>
        <w:t xml:space="preserve"> call the right subtree. </w:t>
      </w:r>
    </w:p>
    <w:p w14:paraId="2E1884CD" w14:textId="2AEEAD87" w:rsidR="003444FA" w:rsidRDefault="00B63425" w:rsidP="00CD5DEE">
      <w:pPr>
        <w:pStyle w:val="Heading3"/>
        <w:ind w:left="720"/>
      </w:pPr>
      <w:r>
        <w:t xml:space="preserve">3) </w:t>
      </w:r>
      <w:proofErr w:type="spellStart"/>
      <w:r w:rsidR="003444FA">
        <w:t>PostOrder</w:t>
      </w:r>
      <w:proofErr w:type="spellEnd"/>
      <w:r w:rsidR="003444FA">
        <w:t xml:space="preserve"> </w:t>
      </w:r>
    </w:p>
    <w:p w14:paraId="2183EC63" w14:textId="7FBA1EC2" w:rsidR="00B63425" w:rsidRPr="00B63425" w:rsidRDefault="00B63425" w:rsidP="00CD5DEE">
      <w:pPr>
        <w:ind w:left="720"/>
      </w:pPr>
      <w:r>
        <w:t xml:space="preserve">Recursively call the left </w:t>
      </w:r>
      <w:r w:rsidR="00C670B2">
        <w:t>and right subtree follow by the root of the key and value</w:t>
      </w:r>
    </w:p>
    <w:p w14:paraId="0A7EAF5B" w14:textId="32568E36" w:rsidR="00AD1EC2" w:rsidRDefault="00AD1EC2">
      <w:pPr>
        <w:rPr>
          <w:noProof/>
        </w:rPr>
      </w:pPr>
    </w:p>
    <w:p w14:paraId="7F7F5E30" w14:textId="7A5606EC" w:rsidR="00493648" w:rsidRDefault="00A52F84" w:rsidP="00A52F84">
      <w:pPr>
        <w:pStyle w:val="Heading2"/>
      </w:pPr>
      <w:r>
        <w:t>12. Performance Measurement</w:t>
      </w:r>
    </w:p>
    <w:p w14:paraId="70E60722" w14:textId="77777777" w:rsidR="00A52F84" w:rsidRDefault="00A52F84" w:rsidP="00A52F84"/>
    <w:p w14:paraId="394FEC75" w14:textId="59A6D92A" w:rsidR="00A52F84" w:rsidRPr="00A52F84" w:rsidRDefault="00A52F84" w:rsidP="00A52F84">
      <w:r>
        <w:t>a)</w:t>
      </w:r>
    </w:p>
    <w:tbl>
      <w:tblPr>
        <w:tblStyle w:val="TableGrid"/>
        <w:tblW w:w="11091" w:type="dxa"/>
        <w:tblInd w:w="-1042" w:type="dxa"/>
        <w:tblLook w:val="04A0" w:firstRow="1" w:lastRow="0" w:firstColumn="1" w:lastColumn="0" w:noHBand="0" w:noVBand="1"/>
      </w:tblPr>
      <w:tblGrid>
        <w:gridCol w:w="748"/>
        <w:gridCol w:w="2087"/>
        <w:gridCol w:w="2087"/>
        <w:gridCol w:w="2087"/>
        <w:gridCol w:w="2087"/>
        <w:gridCol w:w="1995"/>
      </w:tblGrid>
      <w:tr w:rsidR="00EE27D9" w14:paraId="04064A62" w14:textId="77777777" w:rsidTr="00A60628">
        <w:trPr>
          <w:trHeight w:val="296"/>
        </w:trPr>
        <w:tc>
          <w:tcPr>
            <w:tcW w:w="11091" w:type="dxa"/>
            <w:gridSpan w:val="6"/>
          </w:tcPr>
          <w:p w14:paraId="4851C52E" w14:textId="40D81284" w:rsidR="00EE27D9" w:rsidRDefault="00EE27D9" w:rsidP="00EE27D9">
            <w:pPr>
              <w:jc w:val="center"/>
            </w:pPr>
            <w:r>
              <w:t>Number of input N</w:t>
            </w:r>
          </w:p>
        </w:tc>
      </w:tr>
      <w:tr w:rsidR="00EE27D9" w14:paraId="71803183" w14:textId="77777777" w:rsidTr="00A60628">
        <w:trPr>
          <w:trHeight w:val="296"/>
        </w:trPr>
        <w:tc>
          <w:tcPr>
            <w:tcW w:w="748" w:type="dxa"/>
          </w:tcPr>
          <w:p w14:paraId="7A3806BB" w14:textId="77777777" w:rsidR="00EE27D9" w:rsidRDefault="00EE27D9"/>
        </w:tc>
        <w:tc>
          <w:tcPr>
            <w:tcW w:w="2087" w:type="dxa"/>
          </w:tcPr>
          <w:p w14:paraId="5267241A" w14:textId="61A3CB95" w:rsidR="00EE27D9" w:rsidRDefault="00EE27D9">
            <w:r>
              <w:t>50</w:t>
            </w:r>
          </w:p>
        </w:tc>
        <w:tc>
          <w:tcPr>
            <w:tcW w:w="2087" w:type="dxa"/>
          </w:tcPr>
          <w:p w14:paraId="59E0D023" w14:textId="5745FBB1" w:rsidR="00EE27D9" w:rsidRDefault="00EE27D9">
            <w:r>
              <w:t>100</w:t>
            </w:r>
          </w:p>
        </w:tc>
        <w:tc>
          <w:tcPr>
            <w:tcW w:w="2087" w:type="dxa"/>
          </w:tcPr>
          <w:p w14:paraId="209DAEA0" w14:textId="16E20793" w:rsidR="00EE27D9" w:rsidRDefault="00EE27D9">
            <w:r>
              <w:t>200</w:t>
            </w:r>
          </w:p>
        </w:tc>
        <w:tc>
          <w:tcPr>
            <w:tcW w:w="2087" w:type="dxa"/>
          </w:tcPr>
          <w:p w14:paraId="5C40F6C8" w14:textId="69B96BBF" w:rsidR="00EE27D9" w:rsidRDefault="00EE27D9">
            <w:r>
              <w:t>400</w:t>
            </w:r>
          </w:p>
        </w:tc>
        <w:tc>
          <w:tcPr>
            <w:tcW w:w="1995" w:type="dxa"/>
          </w:tcPr>
          <w:p w14:paraId="43483B83" w14:textId="5D6AEB57" w:rsidR="00EE27D9" w:rsidRDefault="00EE27D9">
            <w:r>
              <w:t>800</w:t>
            </w:r>
          </w:p>
        </w:tc>
      </w:tr>
      <w:tr w:rsidR="00EE27D9" w:rsidRPr="00A60628" w14:paraId="0F039C8D" w14:textId="77777777" w:rsidTr="00A60628">
        <w:trPr>
          <w:trHeight w:val="296"/>
        </w:trPr>
        <w:tc>
          <w:tcPr>
            <w:tcW w:w="748" w:type="dxa"/>
          </w:tcPr>
          <w:p w14:paraId="7BCB4FAD" w14:textId="77F8FD0A" w:rsidR="00EE27D9" w:rsidRDefault="00EE27D9">
            <w:r>
              <w:t>BST</w:t>
            </w:r>
          </w:p>
        </w:tc>
        <w:tc>
          <w:tcPr>
            <w:tcW w:w="2087" w:type="dxa"/>
          </w:tcPr>
          <w:p w14:paraId="41BCA153" w14:textId="1335F19D" w:rsidR="00EE27D9" w:rsidRPr="00A60628" w:rsidRDefault="00882400">
            <w:pPr>
              <w:rPr>
                <w:sz w:val="18"/>
                <w:szCs w:val="18"/>
              </w:rPr>
            </w:pPr>
            <w:r w:rsidRPr="00882400">
              <w:rPr>
                <w:sz w:val="18"/>
                <w:szCs w:val="18"/>
              </w:rPr>
              <w:t>0.0015586999999999962</w:t>
            </w:r>
          </w:p>
        </w:tc>
        <w:tc>
          <w:tcPr>
            <w:tcW w:w="2087" w:type="dxa"/>
          </w:tcPr>
          <w:p w14:paraId="7C85C231" w14:textId="43E36719" w:rsidR="00EE27D9" w:rsidRPr="00A60628" w:rsidRDefault="00FE1717">
            <w:pPr>
              <w:rPr>
                <w:sz w:val="18"/>
                <w:szCs w:val="18"/>
              </w:rPr>
            </w:pPr>
            <w:r w:rsidRPr="00FE1717">
              <w:rPr>
                <w:sz w:val="18"/>
                <w:szCs w:val="18"/>
              </w:rPr>
              <w:t>0.0017014000000000057</w:t>
            </w:r>
          </w:p>
        </w:tc>
        <w:tc>
          <w:tcPr>
            <w:tcW w:w="2087" w:type="dxa"/>
          </w:tcPr>
          <w:p w14:paraId="3277D839" w14:textId="3B169F1E" w:rsidR="00EE27D9" w:rsidRPr="00A60628" w:rsidRDefault="00C04D6E">
            <w:pPr>
              <w:rPr>
                <w:sz w:val="18"/>
                <w:szCs w:val="18"/>
              </w:rPr>
            </w:pPr>
            <w:r w:rsidRPr="00C04D6E">
              <w:rPr>
                <w:sz w:val="18"/>
                <w:szCs w:val="18"/>
              </w:rPr>
              <w:t>0.0031856999999999996</w:t>
            </w:r>
          </w:p>
        </w:tc>
        <w:tc>
          <w:tcPr>
            <w:tcW w:w="2087" w:type="dxa"/>
          </w:tcPr>
          <w:p w14:paraId="3AAED774" w14:textId="22EBC3E3" w:rsidR="00EE27D9" w:rsidRPr="00214C0E" w:rsidRDefault="00214C0E">
            <w:pPr>
              <w:rPr>
                <w:sz w:val="18"/>
                <w:szCs w:val="18"/>
              </w:rPr>
            </w:pPr>
            <w:r w:rsidRPr="00214C0E">
              <w:rPr>
                <w:sz w:val="18"/>
                <w:szCs w:val="18"/>
              </w:rPr>
              <w:t>0.018607399999999996</w:t>
            </w:r>
          </w:p>
        </w:tc>
        <w:tc>
          <w:tcPr>
            <w:tcW w:w="1995" w:type="dxa"/>
          </w:tcPr>
          <w:p w14:paraId="608C4153" w14:textId="2C294C73" w:rsidR="00EE27D9" w:rsidRPr="00A60628" w:rsidRDefault="00214C0E">
            <w:pPr>
              <w:rPr>
                <w:sz w:val="18"/>
                <w:szCs w:val="18"/>
              </w:rPr>
            </w:pPr>
            <w:r w:rsidRPr="00214C0E">
              <w:rPr>
                <w:sz w:val="18"/>
                <w:szCs w:val="18"/>
              </w:rPr>
              <w:t>0.0771007</w:t>
            </w:r>
          </w:p>
        </w:tc>
      </w:tr>
      <w:tr w:rsidR="00EE27D9" w14:paraId="7DD3BE02" w14:textId="77777777" w:rsidTr="00A60628">
        <w:trPr>
          <w:trHeight w:val="285"/>
        </w:trPr>
        <w:tc>
          <w:tcPr>
            <w:tcW w:w="748" w:type="dxa"/>
          </w:tcPr>
          <w:p w14:paraId="18997BE8" w14:textId="5AD32F08" w:rsidR="00EE27D9" w:rsidRDefault="00EE27D9">
            <w:r>
              <w:t>LLRBT</w:t>
            </w:r>
          </w:p>
        </w:tc>
        <w:tc>
          <w:tcPr>
            <w:tcW w:w="2087" w:type="dxa"/>
          </w:tcPr>
          <w:p w14:paraId="53332CFA" w14:textId="1164B0B3" w:rsidR="00EE27D9" w:rsidRPr="003503C8" w:rsidRDefault="00882400">
            <w:pPr>
              <w:rPr>
                <w:sz w:val="18"/>
                <w:szCs w:val="18"/>
                <w:lang w:val="en-US"/>
              </w:rPr>
            </w:pPr>
            <w:r w:rsidRPr="00882400">
              <w:rPr>
                <w:sz w:val="18"/>
                <w:szCs w:val="18"/>
                <w:lang w:val="en-US"/>
              </w:rPr>
              <w:t>0.001007999999999995</w:t>
            </w:r>
          </w:p>
        </w:tc>
        <w:tc>
          <w:tcPr>
            <w:tcW w:w="2087" w:type="dxa"/>
          </w:tcPr>
          <w:p w14:paraId="6D514769" w14:textId="76938809" w:rsidR="00EE27D9" w:rsidRPr="007954C3" w:rsidRDefault="00FE1717">
            <w:pPr>
              <w:rPr>
                <w:sz w:val="18"/>
                <w:szCs w:val="18"/>
              </w:rPr>
            </w:pPr>
            <w:r w:rsidRPr="00FE1717">
              <w:rPr>
                <w:sz w:val="18"/>
                <w:szCs w:val="18"/>
              </w:rPr>
              <w:t>0.0011082999999999926</w:t>
            </w:r>
          </w:p>
        </w:tc>
        <w:tc>
          <w:tcPr>
            <w:tcW w:w="2087" w:type="dxa"/>
          </w:tcPr>
          <w:p w14:paraId="622D8A1E" w14:textId="51EEE432" w:rsidR="00EE27D9" w:rsidRPr="007954C3" w:rsidRDefault="00EE520D">
            <w:pPr>
              <w:rPr>
                <w:sz w:val="18"/>
                <w:szCs w:val="18"/>
              </w:rPr>
            </w:pPr>
            <w:r w:rsidRPr="00EE520D">
              <w:rPr>
                <w:sz w:val="18"/>
                <w:szCs w:val="18"/>
              </w:rPr>
              <w:t>0.0002647999999999956</w:t>
            </w:r>
          </w:p>
        </w:tc>
        <w:tc>
          <w:tcPr>
            <w:tcW w:w="2087" w:type="dxa"/>
          </w:tcPr>
          <w:p w14:paraId="08188E39" w14:textId="5EEDDE76" w:rsidR="00EE27D9" w:rsidRPr="007954C3" w:rsidRDefault="0071788B">
            <w:pPr>
              <w:rPr>
                <w:sz w:val="18"/>
                <w:szCs w:val="18"/>
              </w:rPr>
            </w:pPr>
            <w:r w:rsidRPr="0071788B">
              <w:rPr>
                <w:sz w:val="18"/>
                <w:szCs w:val="18"/>
              </w:rPr>
              <w:t>0.0038293999999999967</w:t>
            </w:r>
          </w:p>
        </w:tc>
        <w:tc>
          <w:tcPr>
            <w:tcW w:w="1995" w:type="dxa"/>
          </w:tcPr>
          <w:p w14:paraId="3114D4B5" w14:textId="57CD10FC" w:rsidR="00EE27D9" w:rsidRPr="007954C3" w:rsidRDefault="00214C0E">
            <w:pPr>
              <w:rPr>
                <w:sz w:val="18"/>
                <w:szCs w:val="18"/>
              </w:rPr>
            </w:pPr>
            <w:r w:rsidRPr="00214C0E">
              <w:rPr>
                <w:sz w:val="18"/>
                <w:szCs w:val="18"/>
              </w:rPr>
              <w:t>0.0081537</w:t>
            </w:r>
          </w:p>
        </w:tc>
      </w:tr>
    </w:tbl>
    <w:p w14:paraId="7C52DCE3" w14:textId="77777777" w:rsidR="00AD1EC2" w:rsidRDefault="00EE27D9" w:rsidP="00AD1EC2">
      <w:pPr>
        <w:jc w:val="center"/>
      </w:pPr>
      <w:r>
        <w:t>Time taken to insert N different numbers in sequential order</w:t>
      </w:r>
    </w:p>
    <w:p w14:paraId="6BB065CC" w14:textId="3B04800C" w:rsidR="00A60628" w:rsidRDefault="00A60628" w:rsidP="00A52F84"/>
    <w:tbl>
      <w:tblPr>
        <w:tblStyle w:val="TableGrid"/>
        <w:tblW w:w="11091" w:type="dxa"/>
        <w:tblInd w:w="-1042" w:type="dxa"/>
        <w:tblLook w:val="04A0" w:firstRow="1" w:lastRow="0" w:firstColumn="1" w:lastColumn="0" w:noHBand="0" w:noVBand="1"/>
      </w:tblPr>
      <w:tblGrid>
        <w:gridCol w:w="748"/>
        <w:gridCol w:w="2087"/>
        <w:gridCol w:w="2087"/>
        <w:gridCol w:w="1995"/>
        <w:gridCol w:w="2087"/>
        <w:gridCol w:w="2087"/>
      </w:tblGrid>
      <w:tr w:rsidR="007954C3" w14:paraId="46D46696" w14:textId="77777777" w:rsidTr="00C06742">
        <w:trPr>
          <w:trHeight w:val="296"/>
        </w:trPr>
        <w:tc>
          <w:tcPr>
            <w:tcW w:w="11091" w:type="dxa"/>
            <w:gridSpan w:val="6"/>
          </w:tcPr>
          <w:p w14:paraId="3603B21A" w14:textId="77777777" w:rsidR="007954C3" w:rsidRDefault="007954C3" w:rsidP="00C06742">
            <w:pPr>
              <w:jc w:val="center"/>
            </w:pPr>
            <w:r>
              <w:t>Number of input N</w:t>
            </w:r>
          </w:p>
        </w:tc>
      </w:tr>
      <w:tr w:rsidR="007954C3" w14:paraId="7D260629" w14:textId="77777777" w:rsidTr="00C06742">
        <w:trPr>
          <w:trHeight w:val="296"/>
        </w:trPr>
        <w:tc>
          <w:tcPr>
            <w:tcW w:w="748" w:type="dxa"/>
          </w:tcPr>
          <w:p w14:paraId="5D706BD8" w14:textId="77777777" w:rsidR="007954C3" w:rsidRDefault="007954C3" w:rsidP="00C06742"/>
        </w:tc>
        <w:tc>
          <w:tcPr>
            <w:tcW w:w="2087" w:type="dxa"/>
          </w:tcPr>
          <w:p w14:paraId="3CE63820" w14:textId="77777777" w:rsidR="007954C3" w:rsidRDefault="007954C3" w:rsidP="00C06742">
            <w:r>
              <w:t>50</w:t>
            </w:r>
          </w:p>
        </w:tc>
        <w:tc>
          <w:tcPr>
            <w:tcW w:w="2087" w:type="dxa"/>
          </w:tcPr>
          <w:p w14:paraId="67040AB9" w14:textId="77777777" w:rsidR="007954C3" w:rsidRDefault="007954C3" w:rsidP="00C06742">
            <w:r>
              <w:t>100</w:t>
            </w:r>
          </w:p>
        </w:tc>
        <w:tc>
          <w:tcPr>
            <w:tcW w:w="2087" w:type="dxa"/>
          </w:tcPr>
          <w:p w14:paraId="211C5904" w14:textId="77777777" w:rsidR="007954C3" w:rsidRDefault="007954C3" w:rsidP="00C06742">
            <w:r>
              <w:t>200</w:t>
            </w:r>
          </w:p>
        </w:tc>
        <w:tc>
          <w:tcPr>
            <w:tcW w:w="2087" w:type="dxa"/>
          </w:tcPr>
          <w:p w14:paraId="578FA0F4" w14:textId="77777777" w:rsidR="007954C3" w:rsidRDefault="007954C3" w:rsidP="00C06742">
            <w:r>
              <w:t>400</w:t>
            </w:r>
          </w:p>
        </w:tc>
        <w:tc>
          <w:tcPr>
            <w:tcW w:w="1995" w:type="dxa"/>
          </w:tcPr>
          <w:p w14:paraId="3C1E9AD1" w14:textId="77777777" w:rsidR="007954C3" w:rsidRDefault="007954C3" w:rsidP="00C06742">
            <w:r>
              <w:t>800</w:t>
            </w:r>
          </w:p>
        </w:tc>
      </w:tr>
      <w:tr w:rsidR="007954C3" w:rsidRPr="00A60628" w14:paraId="135C969E" w14:textId="77777777" w:rsidTr="00C06742">
        <w:trPr>
          <w:trHeight w:val="296"/>
        </w:trPr>
        <w:tc>
          <w:tcPr>
            <w:tcW w:w="748" w:type="dxa"/>
          </w:tcPr>
          <w:p w14:paraId="36C7429D" w14:textId="77777777" w:rsidR="007954C3" w:rsidRDefault="007954C3" w:rsidP="00C06742">
            <w:r>
              <w:t>BST</w:t>
            </w:r>
          </w:p>
        </w:tc>
        <w:tc>
          <w:tcPr>
            <w:tcW w:w="2087" w:type="dxa"/>
          </w:tcPr>
          <w:p w14:paraId="15535449" w14:textId="637CBA3C" w:rsidR="007954C3" w:rsidRPr="004906D6" w:rsidRDefault="00E852C3" w:rsidP="00C06742">
            <w:pPr>
              <w:rPr>
                <w:sz w:val="18"/>
                <w:szCs w:val="18"/>
              </w:rPr>
            </w:pPr>
            <w:r w:rsidRPr="00E852C3">
              <w:rPr>
                <w:sz w:val="18"/>
                <w:szCs w:val="18"/>
              </w:rPr>
              <w:t>0.0012053999999999954</w:t>
            </w:r>
          </w:p>
        </w:tc>
        <w:tc>
          <w:tcPr>
            <w:tcW w:w="2087" w:type="dxa"/>
          </w:tcPr>
          <w:p w14:paraId="38D5206E" w14:textId="04005A8D" w:rsidR="007954C3" w:rsidRPr="004906D6" w:rsidRDefault="00F06DD6" w:rsidP="00C06742">
            <w:pPr>
              <w:rPr>
                <w:sz w:val="18"/>
                <w:szCs w:val="18"/>
              </w:rPr>
            </w:pPr>
            <w:r w:rsidRPr="00F06DD6">
              <w:rPr>
                <w:sz w:val="18"/>
                <w:szCs w:val="18"/>
              </w:rPr>
              <w:t>0.001367099999999996</w:t>
            </w:r>
          </w:p>
        </w:tc>
        <w:tc>
          <w:tcPr>
            <w:tcW w:w="2087" w:type="dxa"/>
          </w:tcPr>
          <w:p w14:paraId="6349E05E" w14:textId="5B50B769" w:rsidR="007954C3" w:rsidRPr="004906D6" w:rsidRDefault="00F302E8" w:rsidP="00C06742">
            <w:pPr>
              <w:rPr>
                <w:sz w:val="18"/>
                <w:szCs w:val="18"/>
              </w:rPr>
            </w:pPr>
            <w:r w:rsidRPr="00F302E8">
              <w:rPr>
                <w:sz w:val="18"/>
                <w:szCs w:val="18"/>
              </w:rPr>
              <w:t>0.001326899999999992</w:t>
            </w:r>
          </w:p>
        </w:tc>
        <w:tc>
          <w:tcPr>
            <w:tcW w:w="2087" w:type="dxa"/>
          </w:tcPr>
          <w:p w14:paraId="24317022" w14:textId="06D126D6" w:rsidR="007954C3" w:rsidRPr="004906D6" w:rsidRDefault="00F302E8" w:rsidP="00C06742">
            <w:pPr>
              <w:rPr>
                <w:sz w:val="18"/>
                <w:szCs w:val="18"/>
              </w:rPr>
            </w:pPr>
            <w:r w:rsidRPr="00F302E8">
              <w:rPr>
                <w:sz w:val="18"/>
                <w:szCs w:val="18"/>
              </w:rPr>
              <w:t>0.004057900000000003</w:t>
            </w:r>
          </w:p>
        </w:tc>
        <w:tc>
          <w:tcPr>
            <w:tcW w:w="1995" w:type="dxa"/>
          </w:tcPr>
          <w:p w14:paraId="17A7971B" w14:textId="5A803187" w:rsidR="007954C3" w:rsidRPr="004906D6" w:rsidRDefault="00527157" w:rsidP="00C06742">
            <w:pPr>
              <w:rPr>
                <w:sz w:val="18"/>
                <w:szCs w:val="18"/>
              </w:rPr>
            </w:pPr>
            <w:r w:rsidRPr="00527157">
              <w:rPr>
                <w:sz w:val="18"/>
                <w:szCs w:val="18"/>
              </w:rPr>
              <w:t>0.03095809999999999</w:t>
            </w:r>
          </w:p>
        </w:tc>
      </w:tr>
      <w:tr w:rsidR="007954C3" w14:paraId="7BA54329" w14:textId="77777777" w:rsidTr="00C06742">
        <w:trPr>
          <w:trHeight w:val="285"/>
        </w:trPr>
        <w:tc>
          <w:tcPr>
            <w:tcW w:w="748" w:type="dxa"/>
          </w:tcPr>
          <w:p w14:paraId="620ADA87" w14:textId="77777777" w:rsidR="007954C3" w:rsidRDefault="007954C3" w:rsidP="00C06742">
            <w:r>
              <w:t>LLRBT</w:t>
            </w:r>
          </w:p>
        </w:tc>
        <w:tc>
          <w:tcPr>
            <w:tcW w:w="2087" w:type="dxa"/>
          </w:tcPr>
          <w:p w14:paraId="556E508C" w14:textId="29800E65" w:rsidR="007954C3" w:rsidRPr="00C32F8E" w:rsidRDefault="00E852C3" w:rsidP="00C06742">
            <w:pPr>
              <w:rPr>
                <w:sz w:val="18"/>
                <w:szCs w:val="18"/>
              </w:rPr>
            </w:pPr>
            <w:r w:rsidRPr="00E852C3">
              <w:rPr>
                <w:sz w:val="18"/>
                <w:szCs w:val="18"/>
              </w:rPr>
              <w:t>0.0019156999999999924</w:t>
            </w:r>
          </w:p>
        </w:tc>
        <w:tc>
          <w:tcPr>
            <w:tcW w:w="2087" w:type="dxa"/>
          </w:tcPr>
          <w:p w14:paraId="0414ED18" w14:textId="212EA7C4" w:rsidR="007954C3" w:rsidRPr="00C32F8E" w:rsidRDefault="00F06DD6" w:rsidP="00C06742">
            <w:pPr>
              <w:rPr>
                <w:sz w:val="18"/>
                <w:szCs w:val="18"/>
              </w:rPr>
            </w:pPr>
            <w:r w:rsidRPr="00F06DD6">
              <w:rPr>
                <w:sz w:val="18"/>
                <w:szCs w:val="18"/>
              </w:rPr>
              <w:t>0.0014207999999999998</w:t>
            </w:r>
          </w:p>
        </w:tc>
        <w:tc>
          <w:tcPr>
            <w:tcW w:w="2087" w:type="dxa"/>
          </w:tcPr>
          <w:p w14:paraId="31D86A37" w14:textId="700CEF12" w:rsidR="007954C3" w:rsidRPr="00C32F8E" w:rsidRDefault="00F302E8" w:rsidP="00C06742">
            <w:pPr>
              <w:rPr>
                <w:sz w:val="18"/>
                <w:szCs w:val="18"/>
              </w:rPr>
            </w:pPr>
            <w:r w:rsidRPr="00F302E8">
              <w:rPr>
                <w:sz w:val="18"/>
                <w:szCs w:val="18"/>
              </w:rPr>
              <w:t>0.004076099999999999</w:t>
            </w:r>
          </w:p>
        </w:tc>
        <w:tc>
          <w:tcPr>
            <w:tcW w:w="2087" w:type="dxa"/>
          </w:tcPr>
          <w:p w14:paraId="566F982C" w14:textId="7EB819B3" w:rsidR="007954C3" w:rsidRPr="00C32F8E" w:rsidRDefault="00F302E8" w:rsidP="00C32F8E">
            <w:pPr>
              <w:rPr>
                <w:sz w:val="18"/>
                <w:szCs w:val="18"/>
              </w:rPr>
            </w:pPr>
            <w:r w:rsidRPr="00F302E8">
              <w:rPr>
                <w:sz w:val="18"/>
                <w:szCs w:val="18"/>
              </w:rPr>
              <w:t>0.0015106000000000008</w:t>
            </w:r>
          </w:p>
        </w:tc>
        <w:tc>
          <w:tcPr>
            <w:tcW w:w="1995" w:type="dxa"/>
          </w:tcPr>
          <w:p w14:paraId="122DA1CF" w14:textId="0AF5350E" w:rsidR="007954C3" w:rsidRPr="00C32F8E" w:rsidRDefault="00527157" w:rsidP="00C06742">
            <w:pPr>
              <w:rPr>
                <w:sz w:val="18"/>
                <w:szCs w:val="18"/>
              </w:rPr>
            </w:pPr>
            <w:r w:rsidRPr="00527157">
              <w:rPr>
                <w:sz w:val="18"/>
                <w:szCs w:val="18"/>
              </w:rPr>
              <w:t>0.0014271000000000006</w:t>
            </w:r>
          </w:p>
        </w:tc>
      </w:tr>
    </w:tbl>
    <w:p w14:paraId="5F9A5E2E" w14:textId="28E58384" w:rsidR="00A60628" w:rsidRDefault="00A60628" w:rsidP="00A60628">
      <w:pPr>
        <w:jc w:val="center"/>
      </w:pPr>
      <w:r>
        <w:t xml:space="preserve">Time taken to </w:t>
      </w:r>
      <w:r w:rsidR="000F08EB">
        <w:t>search</w:t>
      </w:r>
      <w:r>
        <w:t xml:space="preserve"> N different numbers in sequential order</w:t>
      </w:r>
    </w:p>
    <w:p w14:paraId="4ADBBFF3" w14:textId="7CA7EE4F" w:rsidR="00EE3C3D" w:rsidRDefault="00A52F84" w:rsidP="00EE3C3D">
      <w:r>
        <w:t>c)</w:t>
      </w:r>
    </w:p>
    <w:tbl>
      <w:tblPr>
        <w:tblStyle w:val="TableGrid"/>
        <w:tblW w:w="11091" w:type="dxa"/>
        <w:tblInd w:w="-1042" w:type="dxa"/>
        <w:tblLook w:val="04A0" w:firstRow="1" w:lastRow="0" w:firstColumn="1" w:lastColumn="0" w:noHBand="0" w:noVBand="1"/>
      </w:tblPr>
      <w:tblGrid>
        <w:gridCol w:w="748"/>
        <w:gridCol w:w="2087"/>
        <w:gridCol w:w="2087"/>
        <w:gridCol w:w="2087"/>
        <w:gridCol w:w="2087"/>
        <w:gridCol w:w="2087"/>
      </w:tblGrid>
      <w:tr w:rsidR="00EE3C3D" w14:paraId="4D8FD31B" w14:textId="77777777" w:rsidTr="00C06742">
        <w:trPr>
          <w:trHeight w:val="296"/>
        </w:trPr>
        <w:tc>
          <w:tcPr>
            <w:tcW w:w="11091" w:type="dxa"/>
            <w:gridSpan w:val="6"/>
          </w:tcPr>
          <w:p w14:paraId="6B5F997A" w14:textId="77777777" w:rsidR="00EE3C3D" w:rsidRDefault="00EE3C3D" w:rsidP="00C06742">
            <w:pPr>
              <w:jc w:val="center"/>
            </w:pPr>
            <w:r>
              <w:t>Number of input N</w:t>
            </w:r>
          </w:p>
        </w:tc>
      </w:tr>
      <w:tr w:rsidR="00EE3C3D" w14:paraId="16E31F4B" w14:textId="77777777" w:rsidTr="00C06742">
        <w:trPr>
          <w:trHeight w:val="296"/>
        </w:trPr>
        <w:tc>
          <w:tcPr>
            <w:tcW w:w="748" w:type="dxa"/>
          </w:tcPr>
          <w:p w14:paraId="21A2A154" w14:textId="77777777" w:rsidR="00EE3C3D" w:rsidRDefault="00EE3C3D" w:rsidP="00C06742"/>
        </w:tc>
        <w:tc>
          <w:tcPr>
            <w:tcW w:w="2087" w:type="dxa"/>
          </w:tcPr>
          <w:p w14:paraId="7713EA48" w14:textId="77777777" w:rsidR="00EE3C3D" w:rsidRDefault="00EE3C3D" w:rsidP="00C06742">
            <w:r>
              <w:t>50</w:t>
            </w:r>
          </w:p>
        </w:tc>
        <w:tc>
          <w:tcPr>
            <w:tcW w:w="2087" w:type="dxa"/>
          </w:tcPr>
          <w:p w14:paraId="520FB308" w14:textId="77777777" w:rsidR="00EE3C3D" w:rsidRDefault="00EE3C3D" w:rsidP="00C06742">
            <w:r>
              <w:t>100</w:t>
            </w:r>
          </w:p>
        </w:tc>
        <w:tc>
          <w:tcPr>
            <w:tcW w:w="2087" w:type="dxa"/>
          </w:tcPr>
          <w:p w14:paraId="3F5422E2" w14:textId="77777777" w:rsidR="00EE3C3D" w:rsidRDefault="00EE3C3D" w:rsidP="00C06742">
            <w:r>
              <w:t>200</w:t>
            </w:r>
          </w:p>
        </w:tc>
        <w:tc>
          <w:tcPr>
            <w:tcW w:w="2087" w:type="dxa"/>
          </w:tcPr>
          <w:p w14:paraId="19CAFDF0" w14:textId="77777777" w:rsidR="00EE3C3D" w:rsidRDefault="00EE3C3D" w:rsidP="00C06742">
            <w:r>
              <w:t>400</w:t>
            </w:r>
          </w:p>
        </w:tc>
        <w:tc>
          <w:tcPr>
            <w:tcW w:w="1995" w:type="dxa"/>
          </w:tcPr>
          <w:p w14:paraId="1B7C9EC1" w14:textId="77777777" w:rsidR="00EE3C3D" w:rsidRDefault="00EE3C3D" w:rsidP="00C06742">
            <w:r>
              <w:t>800</w:t>
            </w:r>
          </w:p>
        </w:tc>
      </w:tr>
      <w:tr w:rsidR="001A7061" w:rsidRPr="00A60628" w14:paraId="55C9EC6A" w14:textId="77777777" w:rsidTr="00C06742">
        <w:trPr>
          <w:trHeight w:val="296"/>
        </w:trPr>
        <w:tc>
          <w:tcPr>
            <w:tcW w:w="748" w:type="dxa"/>
          </w:tcPr>
          <w:p w14:paraId="2234372C" w14:textId="77777777" w:rsidR="001A7061" w:rsidRDefault="001A7061" w:rsidP="001A7061">
            <w:r>
              <w:t>BST</w:t>
            </w:r>
          </w:p>
        </w:tc>
        <w:tc>
          <w:tcPr>
            <w:tcW w:w="2087" w:type="dxa"/>
          </w:tcPr>
          <w:p w14:paraId="48354BEE" w14:textId="102E6132" w:rsidR="001A7061" w:rsidRPr="00AA3094" w:rsidRDefault="00256D4E" w:rsidP="001A7061">
            <w:pPr>
              <w:rPr>
                <w:sz w:val="18"/>
                <w:szCs w:val="18"/>
              </w:rPr>
            </w:pPr>
            <w:r w:rsidRPr="00256D4E">
              <w:rPr>
                <w:sz w:val="18"/>
                <w:szCs w:val="18"/>
              </w:rPr>
              <w:t>0.0013149000000000077</w:t>
            </w:r>
          </w:p>
        </w:tc>
        <w:tc>
          <w:tcPr>
            <w:tcW w:w="2087" w:type="dxa"/>
          </w:tcPr>
          <w:p w14:paraId="3FAEC519" w14:textId="2839076D" w:rsidR="001A7061" w:rsidRPr="00AA3094" w:rsidRDefault="00216D6F" w:rsidP="001A7061">
            <w:pPr>
              <w:rPr>
                <w:sz w:val="18"/>
                <w:szCs w:val="18"/>
              </w:rPr>
            </w:pPr>
            <w:r w:rsidRPr="00216D6F">
              <w:rPr>
                <w:sz w:val="18"/>
                <w:szCs w:val="18"/>
              </w:rPr>
              <w:t>0.0012918000000000027</w:t>
            </w:r>
          </w:p>
        </w:tc>
        <w:tc>
          <w:tcPr>
            <w:tcW w:w="2087" w:type="dxa"/>
          </w:tcPr>
          <w:p w14:paraId="2ECC2F8B" w14:textId="63023956" w:rsidR="001A7061" w:rsidRPr="00AA3094" w:rsidRDefault="0035414C" w:rsidP="001A7061">
            <w:pPr>
              <w:rPr>
                <w:sz w:val="18"/>
                <w:szCs w:val="18"/>
              </w:rPr>
            </w:pPr>
            <w:r w:rsidRPr="0035414C">
              <w:rPr>
                <w:sz w:val="18"/>
                <w:szCs w:val="18"/>
              </w:rPr>
              <w:t>0.0011417999999999984</w:t>
            </w:r>
          </w:p>
        </w:tc>
        <w:tc>
          <w:tcPr>
            <w:tcW w:w="2087" w:type="dxa"/>
          </w:tcPr>
          <w:p w14:paraId="6A48AAB4" w14:textId="0415651A" w:rsidR="001A7061" w:rsidRPr="00AA3094" w:rsidRDefault="00C9619B" w:rsidP="001A7061">
            <w:pPr>
              <w:rPr>
                <w:sz w:val="18"/>
                <w:szCs w:val="18"/>
              </w:rPr>
            </w:pPr>
            <w:r w:rsidRPr="00C9619B">
              <w:rPr>
                <w:sz w:val="18"/>
                <w:szCs w:val="18"/>
              </w:rPr>
              <w:t>0.0012056000000000011</w:t>
            </w:r>
          </w:p>
        </w:tc>
        <w:tc>
          <w:tcPr>
            <w:tcW w:w="1995" w:type="dxa"/>
          </w:tcPr>
          <w:p w14:paraId="00C9B8FA" w14:textId="469738F9" w:rsidR="001A7061" w:rsidRPr="00AA3094" w:rsidRDefault="001266FD" w:rsidP="001A7061">
            <w:pPr>
              <w:rPr>
                <w:sz w:val="18"/>
                <w:szCs w:val="18"/>
              </w:rPr>
            </w:pPr>
            <w:r w:rsidRPr="001266FD">
              <w:rPr>
                <w:sz w:val="18"/>
                <w:szCs w:val="18"/>
              </w:rPr>
              <w:t>0.0025281000000000053</w:t>
            </w:r>
          </w:p>
        </w:tc>
      </w:tr>
      <w:tr w:rsidR="001A7061" w14:paraId="337490C8" w14:textId="77777777" w:rsidTr="00C06742">
        <w:trPr>
          <w:trHeight w:val="285"/>
        </w:trPr>
        <w:tc>
          <w:tcPr>
            <w:tcW w:w="748" w:type="dxa"/>
          </w:tcPr>
          <w:p w14:paraId="3E7F950C" w14:textId="77777777" w:rsidR="001A7061" w:rsidRDefault="001A7061" w:rsidP="001A7061">
            <w:r>
              <w:t>LLRBT</w:t>
            </w:r>
          </w:p>
        </w:tc>
        <w:tc>
          <w:tcPr>
            <w:tcW w:w="2087" w:type="dxa"/>
          </w:tcPr>
          <w:p w14:paraId="3F85B9F0" w14:textId="6626AA55" w:rsidR="001A7061" w:rsidRPr="007954C3" w:rsidRDefault="00256D4E" w:rsidP="001A7061">
            <w:pPr>
              <w:rPr>
                <w:sz w:val="18"/>
                <w:szCs w:val="18"/>
              </w:rPr>
            </w:pPr>
            <w:r w:rsidRPr="00256D4E">
              <w:rPr>
                <w:sz w:val="18"/>
                <w:szCs w:val="18"/>
              </w:rPr>
              <w:t>0.0010739000000000026</w:t>
            </w:r>
          </w:p>
        </w:tc>
        <w:tc>
          <w:tcPr>
            <w:tcW w:w="2087" w:type="dxa"/>
          </w:tcPr>
          <w:p w14:paraId="083AF818" w14:textId="2C5D7CF3" w:rsidR="001A7061" w:rsidRPr="007954C3" w:rsidRDefault="00D9543C" w:rsidP="001A7061">
            <w:pPr>
              <w:rPr>
                <w:sz w:val="18"/>
                <w:szCs w:val="18"/>
              </w:rPr>
            </w:pPr>
            <w:r w:rsidRPr="00D9543C">
              <w:rPr>
                <w:sz w:val="18"/>
                <w:szCs w:val="18"/>
              </w:rPr>
              <w:t>0.0016579000000000038</w:t>
            </w:r>
          </w:p>
        </w:tc>
        <w:tc>
          <w:tcPr>
            <w:tcW w:w="2087" w:type="dxa"/>
          </w:tcPr>
          <w:p w14:paraId="594C6445" w14:textId="2137A135" w:rsidR="001A7061" w:rsidRPr="007954C3" w:rsidRDefault="0035414C" w:rsidP="001A7061">
            <w:pPr>
              <w:rPr>
                <w:sz w:val="18"/>
                <w:szCs w:val="18"/>
              </w:rPr>
            </w:pPr>
            <w:r w:rsidRPr="0035414C">
              <w:rPr>
                <w:sz w:val="18"/>
                <w:szCs w:val="18"/>
              </w:rPr>
              <w:t>0.0019456999999999947</w:t>
            </w:r>
          </w:p>
        </w:tc>
        <w:tc>
          <w:tcPr>
            <w:tcW w:w="2087" w:type="dxa"/>
          </w:tcPr>
          <w:p w14:paraId="62AF83B4" w14:textId="3C6E250D" w:rsidR="001A7061" w:rsidRPr="007954C3" w:rsidRDefault="00C9619B" w:rsidP="001A7061">
            <w:pPr>
              <w:rPr>
                <w:sz w:val="18"/>
                <w:szCs w:val="18"/>
              </w:rPr>
            </w:pPr>
            <w:r w:rsidRPr="00C9619B">
              <w:rPr>
                <w:sz w:val="18"/>
                <w:szCs w:val="18"/>
              </w:rPr>
              <w:t>0.0038031000000000037</w:t>
            </w:r>
          </w:p>
        </w:tc>
        <w:tc>
          <w:tcPr>
            <w:tcW w:w="1995" w:type="dxa"/>
          </w:tcPr>
          <w:p w14:paraId="025C8C07" w14:textId="70002B5B" w:rsidR="001A7061" w:rsidRPr="007954C3" w:rsidRDefault="001266FD" w:rsidP="001A7061">
            <w:pPr>
              <w:rPr>
                <w:sz w:val="18"/>
                <w:szCs w:val="18"/>
              </w:rPr>
            </w:pPr>
            <w:r w:rsidRPr="001266FD">
              <w:rPr>
                <w:sz w:val="18"/>
                <w:szCs w:val="18"/>
              </w:rPr>
              <w:t>0.009288699999999997</w:t>
            </w:r>
          </w:p>
        </w:tc>
      </w:tr>
    </w:tbl>
    <w:p w14:paraId="19E310E4" w14:textId="00C6DE88" w:rsidR="00EE3C3D" w:rsidRDefault="00EE3C3D" w:rsidP="00EE3C3D">
      <w:pPr>
        <w:jc w:val="center"/>
      </w:pPr>
      <w:r>
        <w:t xml:space="preserve">Time taken to insert N different numbers in </w:t>
      </w:r>
      <w:r w:rsidR="00CE4276">
        <w:t>random</w:t>
      </w:r>
      <w:r>
        <w:t xml:space="preserve"> order</w:t>
      </w:r>
    </w:p>
    <w:p w14:paraId="370BC934" w14:textId="7A1B1929" w:rsidR="00EE3C3D" w:rsidRDefault="00A52F84" w:rsidP="00A52F84">
      <w:r>
        <w:t>d)</w:t>
      </w:r>
    </w:p>
    <w:tbl>
      <w:tblPr>
        <w:tblStyle w:val="TableGrid"/>
        <w:tblW w:w="11091" w:type="dxa"/>
        <w:tblInd w:w="-1042" w:type="dxa"/>
        <w:tblLook w:val="04A0" w:firstRow="1" w:lastRow="0" w:firstColumn="1" w:lastColumn="0" w:noHBand="0" w:noVBand="1"/>
      </w:tblPr>
      <w:tblGrid>
        <w:gridCol w:w="748"/>
        <w:gridCol w:w="2087"/>
        <w:gridCol w:w="2087"/>
        <w:gridCol w:w="2087"/>
        <w:gridCol w:w="2087"/>
        <w:gridCol w:w="2087"/>
      </w:tblGrid>
      <w:tr w:rsidR="00EE3C3D" w14:paraId="64A07CDD" w14:textId="77777777" w:rsidTr="00C06742">
        <w:trPr>
          <w:trHeight w:val="296"/>
        </w:trPr>
        <w:tc>
          <w:tcPr>
            <w:tcW w:w="11091" w:type="dxa"/>
            <w:gridSpan w:val="6"/>
          </w:tcPr>
          <w:p w14:paraId="5A32A994" w14:textId="77777777" w:rsidR="00EE3C3D" w:rsidRDefault="00EE3C3D" w:rsidP="00C06742">
            <w:pPr>
              <w:jc w:val="center"/>
            </w:pPr>
            <w:r>
              <w:t>Number of input N</w:t>
            </w:r>
          </w:p>
        </w:tc>
      </w:tr>
      <w:tr w:rsidR="00EE3C3D" w14:paraId="6AA82E2B" w14:textId="77777777" w:rsidTr="00C06742">
        <w:trPr>
          <w:trHeight w:val="296"/>
        </w:trPr>
        <w:tc>
          <w:tcPr>
            <w:tcW w:w="748" w:type="dxa"/>
          </w:tcPr>
          <w:p w14:paraId="7BE30BEA" w14:textId="77777777" w:rsidR="00EE3C3D" w:rsidRDefault="00EE3C3D" w:rsidP="00C06742"/>
        </w:tc>
        <w:tc>
          <w:tcPr>
            <w:tcW w:w="2087" w:type="dxa"/>
          </w:tcPr>
          <w:p w14:paraId="504D03D9" w14:textId="77777777" w:rsidR="00EE3C3D" w:rsidRDefault="00EE3C3D" w:rsidP="00C06742">
            <w:r>
              <w:t>50</w:t>
            </w:r>
          </w:p>
        </w:tc>
        <w:tc>
          <w:tcPr>
            <w:tcW w:w="2087" w:type="dxa"/>
          </w:tcPr>
          <w:p w14:paraId="35996EC7" w14:textId="77777777" w:rsidR="00EE3C3D" w:rsidRDefault="00EE3C3D" w:rsidP="00C06742">
            <w:r>
              <w:t>100</w:t>
            </w:r>
          </w:p>
        </w:tc>
        <w:tc>
          <w:tcPr>
            <w:tcW w:w="2087" w:type="dxa"/>
          </w:tcPr>
          <w:p w14:paraId="5A3BA50E" w14:textId="77777777" w:rsidR="00EE3C3D" w:rsidRDefault="00EE3C3D" w:rsidP="00C06742">
            <w:r>
              <w:t>200</w:t>
            </w:r>
          </w:p>
        </w:tc>
        <w:tc>
          <w:tcPr>
            <w:tcW w:w="2087" w:type="dxa"/>
          </w:tcPr>
          <w:p w14:paraId="3D37DEFB" w14:textId="77777777" w:rsidR="00EE3C3D" w:rsidRDefault="00EE3C3D" w:rsidP="00C06742">
            <w:r>
              <w:t>400</w:t>
            </w:r>
          </w:p>
        </w:tc>
        <w:tc>
          <w:tcPr>
            <w:tcW w:w="1995" w:type="dxa"/>
          </w:tcPr>
          <w:p w14:paraId="2372154F" w14:textId="77777777" w:rsidR="00EE3C3D" w:rsidRDefault="00EE3C3D" w:rsidP="00C06742">
            <w:r>
              <w:t>800</w:t>
            </w:r>
          </w:p>
        </w:tc>
      </w:tr>
      <w:tr w:rsidR="00EE3C3D" w:rsidRPr="00A60628" w14:paraId="08741852" w14:textId="77777777" w:rsidTr="00C06742">
        <w:trPr>
          <w:trHeight w:val="296"/>
        </w:trPr>
        <w:tc>
          <w:tcPr>
            <w:tcW w:w="748" w:type="dxa"/>
          </w:tcPr>
          <w:p w14:paraId="510029D9" w14:textId="77777777" w:rsidR="00EE3C3D" w:rsidRDefault="00EE3C3D" w:rsidP="00C06742">
            <w:r>
              <w:t>BST</w:t>
            </w:r>
          </w:p>
        </w:tc>
        <w:tc>
          <w:tcPr>
            <w:tcW w:w="2087" w:type="dxa"/>
          </w:tcPr>
          <w:p w14:paraId="0E5237D6" w14:textId="390D28C0" w:rsidR="00EE3C3D" w:rsidRPr="004906D6" w:rsidRDefault="00242247" w:rsidP="00C06742">
            <w:pPr>
              <w:rPr>
                <w:sz w:val="18"/>
                <w:szCs w:val="18"/>
              </w:rPr>
            </w:pPr>
            <w:r w:rsidRPr="00242247">
              <w:rPr>
                <w:sz w:val="18"/>
                <w:szCs w:val="18"/>
              </w:rPr>
              <w:t>0.0004045000000000021</w:t>
            </w:r>
          </w:p>
        </w:tc>
        <w:tc>
          <w:tcPr>
            <w:tcW w:w="2087" w:type="dxa"/>
          </w:tcPr>
          <w:p w14:paraId="0334C398" w14:textId="284F2374" w:rsidR="00EE3C3D" w:rsidRPr="004906D6" w:rsidRDefault="00F566A1" w:rsidP="00C06742">
            <w:pPr>
              <w:rPr>
                <w:sz w:val="18"/>
                <w:szCs w:val="18"/>
              </w:rPr>
            </w:pPr>
            <w:r w:rsidRPr="00F566A1">
              <w:rPr>
                <w:sz w:val="18"/>
                <w:szCs w:val="18"/>
              </w:rPr>
              <w:t>0.0004553999999999947</w:t>
            </w:r>
          </w:p>
        </w:tc>
        <w:tc>
          <w:tcPr>
            <w:tcW w:w="2087" w:type="dxa"/>
          </w:tcPr>
          <w:p w14:paraId="1A405033" w14:textId="22675A26" w:rsidR="00EE3C3D" w:rsidRPr="004906D6" w:rsidRDefault="000B5DB4" w:rsidP="00C06742">
            <w:pPr>
              <w:rPr>
                <w:sz w:val="18"/>
                <w:szCs w:val="18"/>
              </w:rPr>
            </w:pPr>
            <w:r w:rsidRPr="000B5DB4">
              <w:rPr>
                <w:sz w:val="18"/>
                <w:szCs w:val="18"/>
              </w:rPr>
              <w:t>0.0005544999999999994</w:t>
            </w:r>
          </w:p>
        </w:tc>
        <w:tc>
          <w:tcPr>
            <w:tcW w:w="2087" w:type="dxa"/>
          </w:tcPr>
          <w:p w14:paraId="30516DED" w14:textId="697EAA1D" w:rsidR="00EE3C3D" w:rsidRPr="004906D6" w:rsidRDefault="006945A8" w:rsidP="00C06742">
            <w:pPr>
              <w:rPr>
                <w:sz w:val="18"/>
                <w:szCs w:val="18"/>
              </w:rPr>
            </w:pPr>
            <w:r w:rsidRPr="006945A8">
              <w:rPr>
                <w:sz w:val="18"/>
                <w:szCs w:val="18"/>
              </w:rPr>
              <w:t>0.0011668999999999985</w:t>
            </w:r>
          </w:p>
        </w:tc>
        <w:tc>
          <w:tcPr>
            <w:tcW w:w="1995" w:type="dxa"/>
          </w:tcPr>
          <w:p w14:paraId="3EF2ECD2" w14:textId="2FDA6217" w:rsidR="00EE3C3D" w:rsidRPr="004906D6" w:rsidRDefault="00FA325B" w:rsidP="00C06742">
            <w:pPr>
              <w:rPr>
                <w:sz w:val="18"/>
                <w:szCs w:val="18"/>
              </w:rPr>
            </w:pPr>
            <w:r w:rsidRPr="00FA325B">
              <w:rPr>
                <w:sz w:val="18"/>
                <w:szCs w:val="18"/>
              </w:rPr>
              <w:t>0.0017614999999999992</w:t>
            </w:r>
          </w:p>
        </w:tc>
      </w:tr>
      <w:tr w:rsidR="00EE3C3D" w14:paraId="15A562A8" w14:textId="77777777" w:rsidTr="00C06742">
        <w:trPr>
          <w:trHeight w:val="285"/>
        </w:trPr>
        <w:tc>
          <w:tcPr>
            <w:tcW w:w="748" w:type="dxa"/>
          </w:tcPr>
          <w:p w14:paraId="68D5C812" w14:textId="77777777" w:rsidR="00EE3C3D" w:rsidRDefault="00EE3C3D" w:rsidP="00C06742">
            <w:r>
              <w:t>LLRBT</w:t>
            </w:r>
          </w:p>
        </w:tc>
        <w:tc>
          <w:tcPr>
            <w:tcW w:w="2087" w:type="dxa"/>
          </w:tcPr>
          <w:p w14:paraId="6C6942E9" w14:textId="6F07C1EB" w:rsidR="00EE3C3D" w:rsidRPr="00C32F8E" w:rsidRDefault="00DF27DC" w:rsidP="00C06742">
            <w:pPr>
              <w:rPr>
                <w:sz w:val="18"/>
                <w:szCs w:val="18"/>
              </w:rPr>
            </w:pPr>
            <w:r w:rsidRPr="00DF27DC">
              <w:rPr>
                <w:sz w:val="18"/>
                <w:szCs w:val="18"/>
              </w:rPr>
              <w:t>0.0012355000000000005</w:t>
            </w:r>
          </w:p>
        </w:tc>
        <w:tc>
          <w:tcPr>
            <w:tcW w:w="2087" w:type="dxa"/>
          </w:tcPr>
          <w:p w14:paraId="1D38E5D3" w14:textId="11168054" w:rsidR="00EE3C3D" w:rsidRPr="00C32F8E" w:rsidRDefault="00970288" w:rsidP="00C06742">
            <w:pPr>
              <w:rPr>
                <w:sz w:val="18"/>
                <w:szCs w:val="18"/>
              </w:rPr>
            </w:pPr>
            <w:r w:rsidRPr="00970288">
              <w:rPr>
                <w:sz w:val="18"/>
                <w:szCs w:val="18"/>
              </w:rPr>
              <w:t>0.001129000000000005</w:t>
            </w:r>
          </w:p>
        </w:tc>
        <w:tc>
          <w:tcPr>
            <w:tcW w:w="2087" w:type="dxa"/>
          </w:tcPr>
          <w:p w14:paraId="2AD588D3" w14:textId="320EE702" w:rsidR="00EE3C3D" w:rsidRPr="00C32F8E" w:rsidRDefault="00724BAE" w:rsidP="00C06742">
            <w:pPr>
              <w:rPr>
                <w:sz w:val="18"/>
                <w:szCs w:val="18"/>
              </w:rPr>
            </w:pPr>
            <w:r w:rsidRPr="00724BAE">
              <w:rPr>
                <w:sz w:val="18"/>
                <w:szCs w:val="18"/>
              </w:rPr>
              <w:t>0.0013084000000000012</w:t>
            </w:r>
          </w:p>
        </w:tc>
        <w:tc>
          <w:tcPr>
            <w:tcW w:w="2087" w:type="dxa"/>
          </w:tcPr>
          <w:p w14:paraId="5CEED0D4" w14:textId="29763D8E" w:rsidR="00EE3C3D" w:rsidRPr="00C32F8E" w:rsidRDefault="007D4B35" w:rsidP="00C06742">
            <w:pPr>
              <w:rPr>
                <w:sz w:val="18"/>
                <w:szCs w:val="18"/>
              </w:rPr>
            </w:pPr>
            <w:r w:rsidRPr="007D4B35">
              <w:rPr>
                <w:sz w:val="18"/>
                <w:szCs w:val="18"/>
              </w:rPr>
              <w:t>0.0010818999999999968</w:t>
            </w:r>
          </w:p>
        </w:tc>
        <w:tc>
          <w:tcPr>
            <w:tcW w:w="1995" w:type="dxa"/>
          </w:tcPr>
          <w:p w14:paraId="50CE4E79" w14:textId="4CE69BCF" w:rsidR="00EE3C3D" w:rsidRPr="00C32F8E" w:rsidRDefault="00AA25C8" w:rsidP="00C06742">
            <w:pPr>
              <w:rPr>
                <w:sz w:val="18"/>
                <w:szCs w:val="18"/>
              </w:rPr>
            </w:pPr>
            <w:r w:rsidRPr="00AA25C8">
              <w:rPr>
                <w:sz w:val="18"/>
                <w:szCs w:val="18"/>
              </w:rPr>
              <w:t>0.0015017999999999976</w:t>
            </w:r>
          </w:p>
        </w:tc>
      </w:tr>
    </w:tbl>
    <w:p w14:paraId="7F848064" w14:textId="0F72859B" w:rsidR="00D46CE2" w:rsidRDefault="00EE3C3D" w:rsidP="00D46CE2">
      <w:pPr>
        <w:jc w:val="center"/>
      </w:pPr>
      <w:r>
        <w:t xml:space="preserve">Time taken to search N different numbers in </w:t>
      </w:r>
      <w:r w:rsidR="00D2420E">
        <w:t>random</w:t>
      </w:r>
      <w:r>
        <w:t xml:space="preserve"> order</w:t>
      </w:r>
    </w:p>
    <w:p w14:paraId="377C381E" w14:textId="6965BBA3" w:rsidR="00D46CE2" w:rsidRDefault="00CD5DEE" w:rsidP="00D46CE2">
      <w:r>
        <w:lastRenderedPageBreak/>
        <w:t xml:space="preserve">This experiment is using an unbalance BST and LLBRT. After examining, it is shown that the LLBRT have the fastest complete time compare to the BST. However, </w:t>
      </w:r>
      <w:r w:rsidR="002C58C8">
        <w:t xml:space="preserve">the random insertion of LLRBT seems to take a longer time. </w:t>
      </w:r>
    </w:p>
    <w:p w14:paraId="38898D04" w14:textId="250CA126" w:rsidR="002C58C8" w:rsidRDefault="002C58C8" w:rsidP="00D46CE2">
      <w:r>
        <w:t xml:space="preserve">Based on LLBRT, the sequential insertion is faster comparing to the random insertion. This is because the LLBRT is constantly adding to the right as the values of the number is only increasing. The worst case that could be happen to the insertion is </w:t>
      </w:r>
      <w:proofErr w:type="gramStart"/>
      <w:r>
        <w:t>O(</w:t>
      </w:r>
      <w:proofErr w:type="spellStart"/>
      <w:proofErr w:type="gramEnd"/>
      <w:r>
        <w:t>lg</w:t>
      </w:r>
      <w:proofErr w:type="spellEnd"/>
      <w:r>
        <w:t xml:space="preserve"> N) and the average case will be O(</w:t>
      </w:r>
      <w:proofErr w:type="spellStart"/>
      <w:r>
        <w:t>lg</w:t>
      </w:r>
      <w:proofErr w:type="spellEnd"/>
      <w:r>
        <w:t xml:space="preserve"> N) too. Random insertion will cause LLBRT to trace and add the node to the binary tree as well as keep the tree balance. That’s the reason why the random insertion seems to take a longer time.</w:t>
      </w:r>
      <w:r w:rsidR="0066150D">
        <w:t xml:space="preserve"> The search worst and average case of LLBRT is </w:t>
      </w:r>
      <w:proofErr w:type="gramStart"/>
      <w:r w:rsidR="0066150D">
        <w:t>O(</w:t>
      </w:r>
      <w:proofErr w:type="spellStart"/>
      <w:proofErr w:type="gramEnd"/>
      <w:r w:rsidR="0066150D">
        <w:t>lg</w:t>
      </w:r>
      <w:proofErr w:type="spellEnd"/>
      <w:r w:rsidR="0066150D">
        <w:t xml:space="preserve"> N). There is not much difference in the time between the random and sequential search. </w:t>
      </w:r>
    </w:p>
    <w:p w14:paraId="1712D6C9" w14:textId="79AB8FE9" w:rsidR="0066150D" w:rsidRDefault="0066150D" w:rsidP="00D46CE2">
      <w:r>
        <w:object w:dxaOrig="1508" w:dyaOrig="983" w14:anchorId="69049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5.15pt;height:49.45pt" o:ole="">
            <v:imagedata r:id="rId8" o:title=""/>
          </v:shape>
          <o:OLEObject Type="Embed" ProgID="Package" ShapeID="_x0000_i1038" DrawAspect="Icon" ObjectID="_1646776036" r:id="rId9"/>
        </w:object>
      </w:r>
      <w:r>
        <w:object w:dxaOrig="1508" w:dyaOrig="983" w14:anchorId="703C750F">
          <v:shape id="_x0000_i1037" type="#_x0000_t75" style="width:75.15pt;height:49.45pt" o:ole="">
            <v:imagedata r:id="rId10" o:title=""/>
          </v:shape>
          <o:OLEObject Type="Embed" ProgID="Package" ShapeID="_x0000_i1037" DrawAspect="Icon" ObjectID="_1646776037" r:id="rId11"/>
        </w:object>
      </w:r>
    </w:p>
    <w:p w14:paraId="028E1C09" w14:textId="2642A9A6" w:rsidR="0066150D" w:rsidRDefault="0066150D" w:rsidP="00D46CE2">
      <w:r>
        <w:t xml:space="preserve">For the BST, it is unbalanced. The complexity of the insertion for the worst case is </w:t>
      </w:r>
      <w:proofErr w:type="gramStart"/>
      <w:r>
        <w:t>O(</w:t>
      </w:r>
      <w:proofErr w:type="spellStart"/>
      <w:proofErr w:type="gramEnd"/>
      <w:r>
        <w:t>lg</w:t>
      </w:r>
      <w:proofErr w:type="spellEnd"/>
      <w:r>
        <w:t xml:space="preserve"> N) and the average case is O(</w:t>
      </w:r>
      <w:proofErr w:type="spellStart"/>
      <w:r>
        <w:t>lg</w:t>
      </w:r>
      <w:proofErr w:type="spellEnd"/>
      <w:r>
        <w:t xml:space="preserve"> N)</w:t>
      </w:r>
      <w:r w:rsidR="0027443F">
        <w:t xml:space="preserve">. The time of the insertion based on the random and sequential does not make any huge difference with the timing. The worst case </w:t>
      </w:r>
      <w:r w:rsidR="001C23D3">
        <w:t xml:space="preserve">for search is O(N) and the average case is </w:t>
      </w:r>
      <w:proofErr w:type="gramStart"/>
      <w:r w:rsidR="001C23D3">
        <w:t>O(</w:t>
      </w:r>
      <w:proofErr w:type="spellStart"/>
      <w:proofErr w:type="gramEnd"/>
      <w:r w:rsidR="001C23D3">
        <w:t>lg</w:t>
      </w:r>
      <w:proofErr w:type="spellEnd"/>
      <w:r w:rsidR="001C23D3">
        <w:t xml:space="preserve"> N). </w:t>
      </w:r>
    </w:p>
    <w:p w14:paraId="1ED38801" w14:textId="20E51254" w:rsidR="00F2478C" w:rsidRDefault="002C58C8" w:rsidP="00D46CE2">
      <w:r>
        <w:t xml:space="preserve"> </w:t>
      </w:r>
      <w:r w:rsidR="000C6DE0">
        <w:t xml:space="preserve">Hence, LLBRT have a faster time completing the tree compare to BST. It also helps to balance out the tree and can complete quicker with a large amount of data being input. The only drawback is the random insertion of LLBRT where the tree </w:t>
      </w:r>
      <w:r w:rsidR="00FA34C4">
        <w:t>needs</w:t>
      </w:r>
      <w:r w:rsidR="000C6DE0">
        <w:t xml:space="preserve"> to trace back.</w:t>
      </w:r>
      <w:bookmarkStart w:id="0" w:name="_GoBack"/>
      <w:bookmarkEnd w:id="0"/>
    </w:p>
    <w:sectPr w:rsidR="00F2478C">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481AFA" w14:textId="77777777" w:rsidR="008352EC" w:rsidRDefault="008352EC" w:rsidP="00E21D7C">
      <w:pPr>
        <w:spacing w:after="0" w:line="240" w:lineRule="auto"/>
      </w:pPr>
      <w:r>
        <w:separator/>
      </w:r>
    </w:p>
  </w:endnote>
  <w:endnote w:type="continuationSeparator" w:id="0">
    <w:p w14:paraId="1F7F6111" w14:textId="77777777" w:rsidR="008352EC" w:rsidRDefault="008352EC" w:rsidP="00E21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4E125" w14:textId="77777777" w:rsidR="008352EC" w:rsidRDefault="008352EC" w:rsidP="00E21D7C">
      <w:pPr>
        <w:spacing w:after="0" w:line="240" w:lineRule="auto"/>
      </w:pPr>
      <w:r>
        <w:separator/>
      </w:r>
    </w:p>
  </w:footnote>
  <w:footnote w:type="continuationSeparator" w:id="0">
    <w:p w14:paraId="47320692" w14:textId="77777777" w:rsidR="008352EC" w:rsidRDefault="008352EC" w:rsidP="00E21D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38102" w14:textId="1D29FA24" w:rsidR="00E21D7C" w:rsidRDefault="00E21D7C" w:rsidP="00E21D7C">
    <w:pPr>
      <w:pStyle w:val="Header"/>
      <w:rPr>
        <w:noProof/>
      </w:rPr>
    </w:pPr>
    <w:r>
      <w:rPr>
        <w:noProof/>
      </w:rPr>
      <w:drawing>
        <wp:inline distT="0" distB="0" distL="0" distR="0" wp14:anchorId="2660A545" wp14:editId="64B0FD1D">
          <wp:extent cx="2565150" cy="36576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7294" cy="394583"/>
                  </a:xfrm>
                  <a:prstGeom prst="rect">
                    <a:avLst/>
                  </a:prstGeom>
                  <a:noFill/>
                  <a:ln>
                    <a:noFill/>
                  </a:ln>
                </pic:spPr>
              </pic:pic>
            </a:graphicData>
          </a:graphic>
        </wp:inline>
      </w:drawing>
    </w:r>
    <w:r>
      <w:rPr>
        <w:noProof/>
      </w:rPr>
      <w:tab/>
    </w:r>
    <w:r>
      <w:rPr>
        <w:noProof/>
      </w:rPr>
      <w:tab/>
    </w:r>
    <w:r>
      <w:rPr>
        <w:noProof/>
      </w:rPr>
      <w:drawing>
        <wp:inline distT="0" distB="0" distL="0" distR="0" wp14:anchorId="24E9E4DA" wp14:editId="73BBED61">
          <wp:extent cx="1120473" cy="62909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6542" cy="671803"/>
                  </a:xfrm>
                  <a:prstGeom prst="rect">
                    <a:avLst/>
                  </a:prstGeom>
                  <a:noFill/>
                  <a:ln>
                    <a:noFill/>
                  </a:ln>
                </pic:spPr>
              </pic:pic>
            </a:graphicData>
          </a:graphic>
        </wp:inline>
      </w:drawing>
    </w:r>
  </w:p>
  <w:p w14:paraId="1D0A4003" w14:textId="15137CDE" w:rsidR="00E21D7C" w:rsidRDefault="00E21D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A2E"/>
    <w:multiLevelType w:val="hybridMultilevel"/>
    <w:tmpl w:val="251AAD22"/>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FCB157E"/>
    <w:multiLevelType w:val="hybridMultilevel"/>
    <w:tmpl w:val="4EB61B20"/>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5F75CA6"/>
    <w:multiLevelType w:val="hybridMultilevel"/>
    <w:tmpl w:val="5EE4DF3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01C5D91"/>
    <w:multiLevelType w:val="hybridMultilevel"/>
    <w:tmpl w:val="49B4D47A"/>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6D6516EC"/>
    <w:multiLevelType w:val="hybridMultilevel"/>
    <w:tmpl w:val="3084A24E"/>
    <w:lvl w:ilvl="0" w:tplc="BC5A4D2E">
      <w:start w:val="5"/>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648"/>
    <w:rsid w:val="000A3A91"/>
    <w:rsid w:val="000B5DB4"/>
    <w:rsid w:val="000C6DE0"/>
    <w:rsid w:val="000F08EB"/>
    <w:rsid w:val="001266FD"/>
    <w:rsid w:val="00155757"/>
    <w:rsid w:val="001826E3"/>
    <w:rsid w:val="00190504"/>
    <w:rsid w:val="001A7061"/>
    <w:rsid w:val="001C23D3"/>
    <w:rsid w:val="00214C0E"/>
    <w:rsid w:val="00216D6F"/>
    <w:rsid w:val="00242247"/>
    <w:rsid w:val="00250769"/>
    <w:rsid w:val="00256457"/>
    <w:rsid w:val="00256D4E"/>
    <w:rsid w:val="0027443F"/>
    <w:rsid w:val="0029490E"/>
    <w:rsid w:val="002B2906"/>
    <w:rsid w:val="002C58C8"/>
    <w:rsid w:val="003444FA"/>
    <w:rsid w:val="00346451"/>
    <w:rsid w:val="003503C8"/>
    <w:rsid w:val="0035107C"/>
    <w:rsid w:val="0035414C"/>
    <w:rsid w:val="003746B8"/>
    <w:rsid w:val="00393255"/>
    <w:rsid w:val="003C69BD"/>
    <w:rsid w:val="0040289E"/>
    <w:rsid w:val="004600FC"/>
    <w:rsid w:val="004906D6"/>
    <w:rsid w:val="00493648"/>
    <w:rsid w:val="005136B3"/>
    <w:rsid w:val="00527157"/>
    <w:rsid w:val="00531434"/>
    <w:rsid w:val="00542ABE"/>
    <w:rsid w:val="0066150D"/>
    <w:rsid w:val="006945A8"/>
    <w:rsid w:val="0071788B"/>
    <w:rsid w:val="00724BAE"/>
    <w:rsid w:val="00725F7B"/>
    <w:rsid w:val="007436A6"/>
    <w:rsid w:val="007954C3"/>
    <w:rsid w:val="007C1ABA"/>
    <w:rsid w:val="007D4B35"/>
    <w:rsid w:val="008352EC"/>
    <w:rsid w:val="0084716B"/>
    <w:rsid w:val="00881FF3"/>
    <w:rsid w:val="00882400"/>
    <w:rsid w:val="00897BF6"/>
    <w:rsid w:val="008E5F37"/>
    <w:rsid w:val="00900DDE"/>
    <w:rsid w:val="00905109"/>
    <w:rsid w:val="00913CA0"/>
    <w:rsid w:val="00961F32"/>
    <w:rsid w:val="00970288"/>
    <w:rsid w:val="009716AD"/>
    <w:rsid w:val="00976FE9"/>
    <w:rsid w:val="00985E3F"/>
    <w:rsid w:val="009A00D6"/>
    <w:rsid w:val="009A0B22"/>
    <w:rsid w:val="009A654B"/>
    <w:rsid w:val="009E0BEC"/>
    <w:rsid w:val="00A52F84"/>
    <w:rsid w:val="00A60628"/>
    <w:rsid w:val="00A8086D"/>
    <w:rsid w:val="00AA25C8"/>
    <w:rsid w:val="00AA3094"/>
    <w:rsid w:val="00AD1EC2"/>
    <w:rsid w:val="00AE3FF8"/>
    <w:rsid w:val="00B022D5"/>
    <w:rsid w:val="00B63425"/>
    <w:rsid w:val="00C04D6E"/>
    <w:rsid w:val="00C1024E"/>
    <w:rsid w:val="00C27FF1"/>
    <w:rsid w:val="00C32F8E"/>
    <w:rsid w:val="00C670B2"/>
    <w:rsid w:val="00C9619B"/>
    <w:rsid w:val="00CC314B"/>
    <w:rsid w:val="00CD3D73"/>
    <w:rsid w:val="00CD5DEE"/>
    <w:rsid w:val="00CE4276"/>
    <w:rsid w:val="00D2420E"/>
    <w:rsid w:val="00D46CE2"/>
    <w:rsid w:val="00D9543C"/>
    <w:rsid w:val="00D973BF"/>
    <w:rsid w:val="00DB748F"/>
    <w:rsid w:val="00DF27DC"/>
    <w:rsid w:val="00E21D7C"/>
    <w:rsid w:val="00E53AB8"/>
    <w:rsid w:val="00E852C3"/>
    <w:rsid w:val="00EE27D9"/>
    <w:rsid w:val="00EE3C3D"/>
    <w:rsid w:val="00EE520D"/>
    <w:rsid w:val="00F0011C"/>
    <w:rsid w:val="00F06DD6"/>
    <w:rsid w:val="00F1097E"/>
    <w:rsid w:val="00F15158"/>
    <w:rsid w:val="00F2478C"/>
    <w:rsid w:val="00F302E8"/>
    <w:rsid w:val="00F566A1"/>
    <w:rsid w:val="00F57834"/>
    <w:rsid w:val="00F6264D"/>
    <w:rsid w:val="00FA0EA9"/>
    <w:rsid w:val="00FA325B"/>
    <w:rsid w:val="00FA34C4"/>
    <w:rsid w:val="00FE04DC"/>
    <w:rsid w:val="00FE1717"/>
    <w:rsid w:val="00FF300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C2B95"/>
  <w15:chartTrackingRefBased/>
  <w15:docId w15:val="{171139BB-AEE1-4581-9A3D-722B403C7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F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F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4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2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52F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52F8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107C"/>
    <w:pPr>
      <w:ind w:left="720"/>
      <w:contextualSpacing/>
    </w:pPr>
  </w:style>
  <w:style w:type="character" w:customStyle="1" w:styleId="Heading3Char">
    <w:name w:val="Heading 3 Char"/>
    <w:basedOn w:val="DefaultParagraphFont"/>
    <w:link w:val="Heading3"/>
    <w:uiPriority w:val="9"/>
    <w:rsid w:val="003444F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21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D7C"/>
  </w:style>
  <w:style w:type="paragraph" w:styleId="Footer">
    <w:name w:val="footer"/>
    <w:basedOn w:val="Normal"/>
    <w:link w:val="FooterChar"/>
    <w:uiPriority w:val="99"/>
    <w:unhideWhenUsed/>
    <w:rsid w:val="00E21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D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14539">
      <w:bodyDiv w:val="1"/>
      <w:marLeft w:val="0"/>
      <w:marRight w:val="0"/>
      <w:marTop w:val="0"/>
      <w:marBottom w:val="0"/>
      <w:divBdr>
        <w:top w:val="none" w:sz="0" w:space="0" w:color="auto"/>
        <w:left w:val="none" w:sz="0" w:space="0" w:color="auto"/>
        <w:bottom w:val="none" w:sz="0" w:space="0" w:color="auto"/>
        <w:right w:val="none" w:sz="0" w:space="0" w:color="auto"/>
      </w:divBdr>
    </w:div>
    <w:div w:id="1527719944">
      <w:bodyDiv w:val="1"/>
      <w:marLeft w:val="0"/>
      <w:marRight w:val="0"/>
      <w:marTop w:val="0"/>
      <w:marBottom w:val="0"/>
      <w:divBdr>
        <w:top w:val="none" w:sz="0" w:space="0" w:color="auto"/>
        <w:left w:val="none" w:sz="0" w:space="0" w:color="auto"/>
        <w:bottom w:val="none" w:sz="0" w:space="0" w:color="auto"/>
        <w:right w:val="none" w:sz="0" w:space="0" w:color="auto"/>
      </w:divBdr>
    </w:div>
    <w:div w:id="204335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693</TotalTime>
  <Pages>3</Pages>
  <Words>749</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94</cp:revision>
  <dcterms:created xsi:type="dcterms:W3CDTF">2020-03-26T02:40:00Z</dcterms:created>
  <dcterms:modified xsi:type="dcterms:W3CDTF">2020-03-26T17:00:00Z</dcterms:modified>
</cp:coreProperties>
</file>